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422" w:rsidRPr="00794EF8" w:rsidRDefault="00655422" w:rsidP="00655422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94EF8">
        <w:rPr>
          <w:rFonts w:ascii="Times New Roman" w:hAnsi="Times New Roman" w:cs="Times New Roman"/>
          <w:b/>
          <w:bCs/>
          <w:sz w:val="28"/>
          <w:szCs w:val="24"/>
        </w:rPr>
        <w:t>Оказание помощи гражданам, нуждающимся в регулярной социальной помощи</w:t>
      </w:r>
    </w:p>
    <w:bookmarkStart w:id="0" w:name="_GoBack"/>
    <w:bookmarkEnd w:id="0"/>
    <w:p w:rsidR="00655422" w:rsidRPr="00794EF8" w:rsidRDefault="00655422" w:rsidP="00655422">
      <w:pPr>
        <w:rPr>
          <w:rFonts w:ascii="Times New Roman" w:hAnsi="Times New Roman" w:cs="Times New Roman"/>
          <w:b/>
          <w:sz w:val="24"/>
          <w:szCs w:val="24"/>
        </w:rPr>
      </w:pPr>
      <w:r w:rsidRPr="00794EF8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F0B75BA" wp14:editId="65B03EAE">
                <wp:simplePos x="0" y="0"/>
                <wp:positionH relativeFrom="margin">
                  <wp:align>right</wp:align>
                </wp:positionH>
                <wp:positionV relativeFrom="paragraph">
                  <wp:posOffset>580693</wp:posOffset>
                </wp:positionV>
                <wp:extent cx="9780104" cy="5820354"/>
                <wp:effectExtent l="0" t="0" r="12065" b="28575"/>
                <wp:wrapNone/>
                <wp:docPr id="2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80104" cy="5820354"/>
                          <a:chOff x="0" y="0"/>
                          <a:chExt cx="8358246" cy="3900151"/>
                        </a:xfrm>
                      </wpg:grpSpPr>
                      <wps:wsp>
                        <wps:cNvPr id="3" name="Скругленный прямоугольник 3"/>
                        <wps:cNvSpPr/>
                        <wps:spPr>
                          <a:xfrm>
                            <a:off x="0" y="928694"/>
                            <a:ext cx="1714512" cy="857256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55422" w:rsidRDefault="00655422" w:rsidP="00655422">
                              <w:pPr>
                                <w:pStyle w:val="a3"/>
                                <w:spacing w:after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ГИРЦ</w:t>
                              </w:r>
                            </w:p>
                            <w:p w:rsidR="00655422" w:rsidRDefault="00655422" w:rsidP="00655422">
                              <w:pPr>
                                <w:pStyle w:val="a3"/>
                                <w:spacing w:after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FF0000"/>
                                  <w:kern w:val="24"/>
                                  <w:u w:val="single"/>
                                </w:rPr>
                                <w:t>тел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FF0000"/>
                                  <w:kern w:val="24"/>
                                  <w:u w:val="single"/>
                                </w:rPr>
                                <w:t>. 241-20-57</w:t>
                              </w:r>
                            </w:p>
                            <w:p w:rsidR="00655422" w:rsidRDefault="00655422" w:rsidP="00655422">
                              <w:pPr>
                                <w:pStyle w:val="a3"/>
                                <w:spacing w:after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эл</w:t>
                              </w:r>
                              <w:proofErr w:type="gramStart"/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.</w:t>
                              </w:r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п</w:t>
                              </w:r>
                              <w:proofErr w:type="gramEnd"/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очта</w:t>
                              </w:r>
                              <w:proofErr w:type="spellEnd"/>
                            </w:p>
                            <w:p w:rsidR="00655422" w:rsidRDefault="00655422" w:rsidP="00655422">
                              <w:pPr>
                                <w:pStyle w:val="a3"/>
                                <w:spacing w:after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lang w:val="en-US"/>
                                </w:rPr>
                                <w:t>coronavirus</w:t>
                              </w:r>
                              <w:r w:rsidRPr="00794EF8"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@</w:t>
                              </w:r>
                              <w:proofErr w:type="spellStart"/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lang w:val="en-US"/>
                                </w:rPr>
                                <w:t>girc</w:t>
                              </w:r>
                              <w:proofErr w:type="spellEnd"/>
                              <w:r w:rsidRPr="00794EF8"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.</w:t>
                              </w:r>
                              <w:proofErr w:type="spellStart"/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lang w:val="en-US"/>
                                </w:rPr>
                                <w:t>spb</w:t>
                              </w:r>
                              <w:proofErr w:type="spellEnd"/>
                              <w:r w:rsidRPr="00794EF8"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.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lang w:val="en-US"/>
                                </w:rPr>
                                <w:t>ru</w:t>
                              </w:r>
                            </w:p>
                          </w:txbxContent>
                        </wps:txbx>
                        <wps:bodyPr lIns="36000" tIns="36000" rIns="36000" bIns="36000" rtlCol="0" anchor="ctr"/>
                      </wps:wsp>
                      <wps:wsp>
                        <wps:cNvPr id="4" name="Овал 4"/>
                        <wps:cNvSpPr/>
                        <wps:spPr>
                          <a:xfrm>
                            <a:off x="1071570" y="0"/>
                            <a:ext cx="1357322" cy="928694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alpha val="2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55422" w:rsidRDefault="00655422" w:rsidP="00655422">
                              <w:pPr>
                                <w:pStyle w:val="a3"/>
                                <w:spacing w:after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В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случае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поступления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заявки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от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гражданина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являющегося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получателем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социальных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услуг</w:t>
                              </w:r>
                            </w:p>
                          </w:txbxContent>
                        </wps:txbx>
                        <wps:bodyPr lIns="36000" tIns="36000" rIns="36000" bIns="36000" rtlCol="0" anchor="ctr"/>
                      </wps:wsp>
                      <wps:wsp>
                        <wps:cNvPr id="5" name="Овал 5"/>
                        <wps:cNvSpPr/>
                        <wps:spPr>
                          <a:xfrm>
                            <a:off x="1000132" y="1785950"/>
                            <a:ext cx="1428760" cy="857256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alpha val="2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55422" w:rsidRDefault="00655422" w:rsidP="00655422">
                              <w:pPr>
                                <w:pStyle w:val="a3"/>
                                <w:spacing w:after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В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случае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необходимости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признания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нуждающимся</w:t>
                              </w:r>
                              <w:proofErr w:type="gramEnd"/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br/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в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социальном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обслуживании</w:t>
                              </w:r>
                            </w:p>
                          </w:txbxContent>
                        </wps:txbx>
                        <wps:bodyPr lIns="36000" tIns="36000" rIns="36000" bIns="36000" rtlCol="0" anchor="ctr"/>
                      </wps:wsp>
                      <wps:wsp>
                        <wps:cNvPr id="6" name="Овал 6"/>
                        <wps:cNvSpPr/>
                        <wps:spPr>
                          <a:xfrm>
                            <a:off x="5555255" y="2971457"/>
                            <a:ext cx="1357322" cy="928694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alpha val="2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55422" w:rsidRDefault="00655422" w:rsidP="00655422">
                              <w:pPr>
                                <w:pStyle w:val="a3"/>
                                <w:spacing w:after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В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случае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отказа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br/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в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признании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гражданина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нуждающимся</w:t>
                              </w:r>
                              <w:proofErr w:type="gramEnd"/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br/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в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социальном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обслуживании</w:t>
                              </w:r>
                            </w:p>
                          </w:txbxContent>
                        </wps:txbx>
                        <wps:bodyPr lIns="36000" tIns="36000" rIns="36000" bIns="36000" rtlCol="0" anchor="ctr"/>
                      </wps:wsp>
                      <wps:wsp>
                        <wps:cNvPr id="7" name="Скругленный прямоугольник 7"/>
                        <wps:cNvSpPr/>
                        <wps:spPr>
                          <a:xfrm>
                            <a:off x="2428892" y="214314"/>
                            <a:ext cx="1714512" cy="857256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55422" w:rsidRDefault="00655422" w:rsidP="00655422">
                              <w:pPr>
                                <w:pStyle w:val="a3"/>
                                <w:spacing w:after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Поставщики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социальных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услуг</w:t>
                              </w:r>
                            </w:p>
                            <w:p w:rsidR="00655422" w:rsidRDefault="00655422" w:rsidP="00655422">
                              <w:pPr>
                                <w:pStyle w:val="a3"/>
                                <w:spacing w:after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  <w:u w:val="single"/>
                                </w:rPr>
                                <w:t>тел</w:t>
                              </w:r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  <w:u w:val="single"/>
                                </w:rPr>
                                <w:t xml:space="preserve">. </w:t>
                              </w:r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  <w:u w:val="single"/>
                                </w:rPr>
                                <w:t>горячих</w:t>
                              </w:r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  <w:u w:val="single"/>
                                </w:rPr>
                                <w:t>линий</w:t>
                              </w:r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  <w:u w:val="single"/>
                                </w:rPr>
                                <w:t>:</w:t>
                              </w:r>
                            </w:p>
                            <w:p w:rsidR="00655422" w:rsidRDefault="00655422" w:rsidP="00655422">
                              <w:pPr>
                                <w:pStyle w:val="a3"/>
                                <w:spacing w:after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эл</w:t>
                              </w:r>
                              <w:proofErr w:type="gramStart"/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.</w:t>
                              </w:r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п</w:t>
                              </w:r>
                              <w:proofErr w:type="gramEnd"/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очта</w:t>
                              </w:r>
                              <w:proofErr w:type="spellEnd"/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lIns="36000" tIns="36000" rIns="36000" bIns="36000" rtlCol="0" anchor="ctr"/>
                      </wps:wsp>
                      <wps:wsp>
                        <wps:cNvPr id="8" name="Скругленный прямоугольник 8"/>
                        <wps:cNvSpPr/>
                        <wps:spPr>
                          <a:xfrm>
                            <a:off x="2428892" y="1500198"/>
                            <a:ext cx="1714512" cy="857256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55422" w:rsidRDefault="00655422" w:rsidP="00655422">
                              <w:pPr>
                                <w:pStyle w:val="a3"/>
                                <w:spacing w:after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СПб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ГКУ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«ЦОСО»</w:t>
                              </w:r>
                              <w:r w:rsidRPr="00794EF8"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*</w:t>
                              </w:r>
                            </w:p>
                            <w:p w:rsidR="00655422" w:rsidRDefault="00655422" w:rsidP="00655422">
                              <w:pPr>
                                <w:pStyle w:val="a3"/>
                                <w:spacing w:after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FF0000"/>
                                  <w:kern w:val="24"/>
                                  <w:u w:val="single"/>
                                </w:rPr>
                                <w:t>тел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FF0000"/>
                                  <w:kern w:val="24"/>
                                  <w:u w:val="single"/>
                                </w:rPr>
                                <w:t>. 576-0-576</w:t>
                              </w:r>
                            </w:p>
                            <w:p w:rsidR="00655422" w:rsidRDefault="00655422" w:rsidP="00655422">
                              <w:pPr>
                                <w:pStyle w:val="a3"/>
                                <w:spacing w:after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эл</w:t>
                              </w:r>
                              <w:proofErr w:type="gramStart"/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.</w:t>
                              </w:r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п</w:t>
                              </w:r>
                              <w:proofErr w:type="gramEnd"/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очта</w:t>
                              </w:r>
                              <w:proofErr w:type="spellEnd"/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:</w:t>
                              </w:r>
                            </w:p>
                            <w:p w:rsidR="00655422" w:rsidRDefault="00655422" w:rsidP="00655422">
                              <w:pPr>
                                <w:pStyle w:val="a3"/>
                                <w:spacing w:after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lang w:val="en-US"/>
                                </w:rPr>
                                <w:t>coso</w:t>
                              </w:r>
                              <w:r w:rsidRPr="008C5E72"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2020@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lang w:val="en-US"/>
                                </w:rPr>
                                <w:t>mail</w:t>
                              </w:r>
                              <w:r w:rsidRPr="008C5E72"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.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lang w:val="en-US"/>
                                </w:rPr>
                                <w:t>ru</w:t>
                              </w:r>
                            </w:p>
                          </w:txbxContent>
                        </wps:txbx>
                        <wps:bodyPr lIns="36000" tIns="36000" rIns="36000" bIns="36000" rtlCol="0" anchor="ctr"/>
                      </wps:wsp>
                      <wps:wsp>
                        <wps:cNvPr id="9" name="Скругленный прямоугольник 9"/>
                        <wps:cNvSpPr/>
                        <wps:spPr>
                          <a:xfrm>
                            <a:off x="4857784" y="857256"/>
                            <a:ext cx="1714512" cy="857256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55422" w:rsidRDefault="00655422" w:rsidP="00655422">
                              <w:pPr>
                                <w:pStyle w:val="a3"/>
                                <w:spacing w:after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Поставщики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социальных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услуг</w:t>
                              </w:r>
                            </w:p>
                            <w:p w:rsidR="00655422" w:rsidRDefault="00655422" w:rsidP="00655422">
                              <w:pPr>
                                <w:pStyle w:val="a3"/>
                                <w:spacing w:after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  <w:u w:val="single"/>
                                </w:rPr>
                                <w:t>тел</w:t>
                              </w:r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  <w:u w:val="single"/>
                                </w:rPr>
                                <w:t xml:space="preserve">. </w:t>
                              </w:r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  <w:u w:val="single"/>
                                </w:rPr>
                                <w:t>горячих</w:t>
                              </w:r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  <w:u w:val="single"/>
                                </w:rPr>
                                <w:t>линий</w:t>
                              </w:r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  <w:u w:val="single"/>
                                </w:rPr>
                                <w:t>:</w:t>
                              </w:r>
                            </w:p>
                            <w:p w:rsidR="00655422" w:rsidRDefault="00655422" w:rsidP="00655422">
                              <w:pPr>
                                <w:pStyle w:val="a3"/>
                                <w:spacing w:after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эл</w:t>
                              </w:r>
                              <w:proofErr w:type="gramStart"/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.</w:t>
                              </w:r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п</w:t>
                              </w:r>
                              <w:proofErr w:type="gramEnd"/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очта</w:t>
                              </w:r>
                              <w:proofErr w:type="spellEnd"/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>**</w:t>
                              </w:r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lIns="36000" tIns="36000" rIns="36000" bIns="36000" rtlCol="0" anchor="ctr"/>
                      </wps:wsp>
                      <wps:wsp>
                        <wps:cNvPr id="10" name="Скругленный прямоугольник 10"/>
                        <wps:cNvSpPr/>
                        <wps:spPr>
                          <a:xfrm>
                            <a:off x="4857784" y="2143140"/>
                            <a:ext cx="1591586" cy="928694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55422" w:rsidRDefault="00655422" w:rsidP="00655422">
                              <w:pPr>
                                <w:pStyle w:val="a3"/>
                                <w:spacing w:after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КЦСОНы</w:t>
                              </w:r>
                              <w:proofErr w:type="spellEnd"/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 </w:t>
                              </w:r>
                            </w:p>
                            <w:p w:rsidR="00655422" w:rsidRDefault="00655422" w:rsidP="00655422">
                              <w:pPr>
                                <w:pStyle w:val="a3"/>
                                <w:spacing w:after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(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отделения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срочной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социальной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помощи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)</w:t>
                              </w:r>
                            </w:p>
                            <w:p w:rsidR="00655422" w:rsidRDefault="00655422" w:rsidP="00655422">
                              <w:pPr>
                                <w:pStyle w:val="a3"/>
                                <w:spacing w:after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 xml:space="preserve">18 </w:t>
                              </w:r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адресов</w:t>
                              </w:r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эл</w:t>
                              </w:r>
                              <w:proofErr w:type="gramStart"/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.</w:t>
                              </w:r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п</w:t>
                              </w:r>
                              <w:proofErr w:type="gramEnd"/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очты</w:t>
                              </w:r>
                              <w:proofErr w:type="spellEnd"/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>***</w:t>
                              </w:r>
                              <w:r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lIns="36000" tIns="36000" rIns="36000" bIns="36000" rtlCol="0" anchor="ctr"/>
                      </wps:wsp>
                      <wps:wsp>
                        <wps:cNvPr id="11" name="Овал 11"/>
                        <wps:cNvSpPr/>
                        <wps:spPr>
                          <a:xfrm>
                            <a:off x="6305354" y="103167"/>
                            <a:ext cx="1428760" cy="928694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alpha val="2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55422" w:rsidRDefault="00655422" w:rsidP="00655422">
                              <w:pPr>
                                <w:pStyle w:val="a3"/>
                                <w:spacing w:after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В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случае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признания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гражданина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нуждающимся</w:t>
                              </w:r>
                              <w:proofErr w:type="gramEnd"/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br/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в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социальном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обслуживании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br/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на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дому</w:t>
                              </w:r>
                            </w:p>
                          </w:txbxContent>
                        </wps:txbx>
                        <wps:bodyPr lIns="36000" tIns="36000" rIns="36000" bIns="36000" rtlCol="0" anchor="ctr"/>
                      </wps:wsp>
                      <wps:wsp>
                        <wps:cNvPr id="12" name="Прямая со стрелкой 12"/>
                        <wps:cNvCnPr>
                          <a:stCxn id="3" idx="3"/>
                        </wps:cNvCnPr>
                        <wps:spPr>
                          <a:xfrm flipV="1">
                            <a:off x="1714512" y="928694"/>
                            <a:ext cx="714380" cy="428628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2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Прямая со стрелкой 13"/>
                        <wps:cNvCnPr/>
                        <wps:spPr>
                          <a:xfrm>
                            <a:off x="1714512" y="1357322"/>
                            <a:ext cx="714380" cy="428628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2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Прямая со стрелкой 14"/>
                        <wps:cNvCnPr/>
                        <wps:spPr>
                          <a:xfrm flipV="1">
                            <a:off x="4143404" y="1500198"/>
                            <a:ext cx="714380" cy="428628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2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Прямая со стрелкой 15"/>
                        <wps:cNvCnPr/>
                        <wps:spPr>
                          <a:xfrm>
                            <a:off x="4143404" y="1928826"/>
                            <a:ext cx="714380" cy="428628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2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Скругленный прямоугольник 16"/>
                        <wps:cNvSpPr/>
                        <wps:spPr>
                          <a:xfrm>
                            <a:off x="6643734" y="2155463"/>
                            <a:ext cx="1714512" cy="857256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55422" w:rsidRDefault="00655422" w:rsidP="00655422">
                              <w:pPr>
                                <w:pStyle w:val="a3"/>
                                <w:spacing w:after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лица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БОМЖ</w:t>
                              </w:r>
                            </w:p>
                            <w:p w:rsidR="00655422" w:rsidRDefault="00655422" w:rsidP="00655422">
                              <w:pPr>
                                <w:pStyle w:val="a3"/>
                                <w:spacing w:after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FF0000"/>
                                  <w:kern w:val="24"/>
                                  <w:u w:val="single"/>
                                </w:rPr>
                                <w:t>тел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FF0000"/>
                                  <w:kern w:val="24"/>
                                  <w:u w:val="single"/>
                                </w:rPr>
                                <w:t xml:space="preserve">. 767-03-80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u w:val="single"/>
                                </w:rPr>
                                <w:t>(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u w:val="single"/>
                                </w:rPr>
                                <w:t>рабочие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u w:val="single"/>
                                </w:rPr>
                                <w:t>дни</w:t>
                              </w:r>
                              <w:r>
                                <w:rPr>
                                  <w:rFonts w:asciiTheme="min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u w:val="single"/>
                                </w:rPr>
                                <w:t>)</w:t>
                              </w:r>
                            </w:p>
                          </w:txbxContent>
                        </wps:txbx>
                        <wps:bodyPr lIns="36000" tIns="36000" rIns="36000" bIns="36000" rtlCol="0" anchor="ctr"/>
                      </wps:wsp>
                      <wps:wsp>
                        <wps:cNvPr id="17" name="Прямая со стрелкой 17"/>
                        <wps:cNvCnPr/>
                        <wps:spPr>
                          <a:xfrm>
                            <a:off x="6449370" y="2722624"/>
                            <a:ext cx="194364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2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718.9pt;margin-top:45.7pt;width:770.1pt;height:458.3pt;z-index:251659264;mso-position-horizontal:right;mso-position-horizontal-relative:margin;mso-width-relative:margin;mso-height-relative:margin" coordsize="83582,39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iEc+QUAAOAuAAAOAAAAZHJzL2Uyb0RvYy54bWzsWktv20YQvhfofyB4r8X3Q7Ccg5MYBYo2&#10;SNre13xIBCgusdxY8i1tjymQQ+8t+g+MBgUau3H+AvWPOvvQktEjplzEsAXagCSS+xx+MzvzzRw+&#10;mk9z7SwhVYaLkW4eGLqWFBGOs2I80n/4/ulXga5VFBUxynGRjPTzpNIfHX35xeGsHCYWnuA8TogG&#10;gxTVcFaO9Aml5XAwqKJJMkXVAS6TAh6mmEwRhUsyHsQEzWD0aT6wDMMbzDCJS4KjpKrg7mPxUD/i&#10;46dpEtHv0rRKqJaPdFgb5Z+Ef56yz8HRIRqOCSonWSSXgW6xiinKCphUDfUYUaS9JNnaUNMsIrjC&#10;KT2I8HSA0zSLEr4H2I1prOzmhOCXJd/LeDgbl0pMINoVOd162Ojbs2dEy+KRbulagabwiurfFq8W&#10;v9Qf4P9CM5mEZuV4CA1PSPmifEbkjbG4Ypuep2TKvmE72pzL9lzJNplTLYKboR/ABh1di+CZG1iG&#10;7TpC+tEEXtFav2jyRPYMbGjueKKnHRqG6fJVDZYTD9j61HJmJSCpaoRV/T9hvZigMuHvoGIykMKy&#10;lbD+rC+5uN7WV/Xf9fv6/eJ1/U6rP8DNN/W/9TVI8m19XV8tfoWH/9SXmi0kykdT4qyGFUh2qyxD&#10;K/BCKa6lQE3fdFwT3hoTaOD6luuxkZVU0LAkFT1J8FRjP0Y6gKmIn4NGcKCis28qKtov27HpC/w0&#10;y3N2n8lRLIr/oud5whrkxfMkBcDAK7X4QFxVk+OcaGcIlAxFUVJQUzyaoDgRt10D/uT6VA++Wj4g&#10;GzmFidXYcgBmBtbHFsuW7VnXhGu66mx8amGis+rBZ8YFVZ2nWYHJpgFy2JWcWbRfCkmIhkmJzk/n&#10;0IT9PMXxOYAl/7oAANoe271G2xekfXHaviA0P8bCXqEimmAwVxElfG42MoBbTPHZUQ7aKk3C7/Vf&#10;9UV9pXEMskWAKtwMXtPwTdeHja+bA9N2fduS6G3gvR29SZ5nZcU0EQ23YLfCeRYz+LI2CmTrsER5&#10;OUHitsVwuRGWrcF6VViVZkdV4OeKPEH2QyPcNY1wGXp20Ag4vmyAPWiE6Qdu6EoXRFl1xwp8D1Sm&#10;q1Xv9eLhHRHS39qjkwK8s5WTgjsjnfXChT/LBe0CvbBC5tn4TK/gZJdOYH9ecGdJnWp76TpxvVD+&#10;8T54UL7Si53jBK4AnRXIgnMjCMXBYpmObfbRwjISATsCbuU9jRY45JVXvQ+QB8JHHgU7Qz7YyZdq&#10;Q94EP94Mef/WmdFHyDyi5ufoPYqQOeaV37wPmA9vj/lwJ8w7QPT4AcTlH3E+PeQbakaQSPcS8sol&#10;3gfImxCj3tbOQ99dguY26IVvsxo0u6HpBpIh7kIm9VQo52iFZ/T5qFBu6JUfuxeoNxXql5SoqQiu&#10;TpyoZxsuS31wBsiwTW810G0TQF2w3BNAD5QAUt7uXigGhJ7yOPhDpr4uFm+0xU/1NXwsfl68guzY&#10;VX0JqbB3GmStGvt/XIjEV0WP54VkAOAL8kucCeDkO2iWaMbi4XamTEshK/AjcKk8LyDzjyozBk5S&#10;o0GNkwRhgR1IihW0zbP4m9ieeqgoQdl4Qo9xUUD6DBMx25YsRF5oM1hQaAC1yxMRn8hK0DmXBEzd&#10;SjegIUVZ/qSINXpeQj4WEYJnTGDQLC/gqxEC/7UhM9che7Y57dYhc3bXgTSd35h2EwrEJMQEcnf5&#10;MbNJA3cAvSK2JJqlCrThzPCyAcRL8hN69CiW+eWlPkDelklFolIYjh7FJN5UT7K5lgGowh1Mt+Kq&#10;tqN4o1F2wOg6rP6DZb42sTW9Veb2vcdz9/qoLXhukrQdrLLiobbjuWWVP0Ix+BaBxYP63ir3Vrld&#10;trhTOd4WFDcp1Z15dFMxTQDqm8t0PM+xfVuYZst0XcfjrkoDauVQdy1K6PmVu+NXFIG8F2FkkzDt&#10;YLsVtdTJdnuOE9qyGs3yLcuzVnOkoWN7oAYM5cuisGVp67JGUtZS9iGhqPIUXvjDCAkhOORl1DyQ&#10;liXfrE67fc1DyKYw/eg/AAAA//8DAFBLAwQUAAYACAAAACEAadIDNeAAAAAJAQAADwAAAGRycy9k&#10;b3ducmV2LnhtbEyPQWvCQBCF74X+h2UKvdXdWC2aZiMibU9SqBaKtzE7JsHsbMiuSfz3XU/t7Q1v&#10;eO972Wq0jeip87VjDclEgSAunKm51PC9f39agPAB2WDjmDRcycMqv7/LMDVu4C/qd6EUMYR9ihqq&#10;ENpUSl9UZNFPXEscvZPrLIZ4dqU0HQ4x3DZyqtSLtFhzbKiwpU1FxXl3sRo+BhzWz8lbvz2fNtfD&#10;fv75s01I68eHcf0KItAY/p7hhh/RIY9MR3dh40WjIQ4JGpbJDMTNnc/UFMQxKqUWCmSeyf8L8l8A&#10;AAD//wMAUEsBAi0AFAAGAAgAAAAhALaDOJL+AAAA4QEAABMAAAAAAAAAAAAAAAAAAAAAAFtDb250&#10;ZW50X1R5cGVzXS54bWxQSwECLQAUAAYACAAAACEAOP0h/9YAAACUAQAACwAAAAAAAAAAAAAAAAAv&#10;AQAAX3JlbHMvLnJlbHNQSwECLQAUAAYACAAAACEAImIhHPkFAADgLgAADgAAAAAAAAAAAAAAAAAu&#10;AgAAZHJzL2Uyb0RvYy54bWxQSwECLQAUAAYACAAAACEAadIDNeAAAAAJAQAADwAAAAAAAAAAAAAA&#10;AABTCAAAZHJzL2Rvd25yZXYueG1sUEsFBgAAAAAEAAQA8wAAAGAJAAAAAA==&#10;">
                <v:roundrect id="Скругленный прямоугольник 3" o:spid="_x0000_s1027" style="position:absolute;top:9286;width:17145;height:857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1dE8MA&#10;AADaAAAADwAAAGRycy9kb3ducmV2LnhtbESPQWsCMRSE70L/Q3gFbzVrFZGtUdqKKHpyLYXeHpvn&#10;Jrh5WTZR1/76Rih4HGbmG2a26FwtLtQG61nBcJCBIC69tlwp+DqsXqYgQkTWWHsmBTcKsJg/9WaY&#10;a3/lPV2KWIkE4ZCjAhNjk0sZSkMOw8A3xMk7+tZhTLKtpG7xmuCulq9ZNpEOLacFgw19GipPxdkp&#10;6HY/WbMbbre/lR2b77Us7PLjplT/uXt/AxGpi4/wf3ujFYzgfiXdAD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1dE8MAAADaAAAADwAAAAAAAAAAAAAAAACYAgAAZHJzL2Rv&#10;d25yZXYueG1sUEsFBgAAAAAEAAQA9QAAAIgDAAAAAA==&#10;" filled="f" strokecolor="#243f60 [1604]" strokeweight="2pt">
                  <v:textbox inset="1mm,1mm,1mm,1mm">
                    <w:txbxContent>
                      <w:p w:rsidR="00655422" w:rsidRDefault="00655422" w:rsidP="00655422">
                        <w:pPr>
                          <w:pStyle w:val="a3"/>
                          <w:spacing w:after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ГИРЦ</w:t>
                        </w:r>
                      </w:p>
                      <w:p w:rsidR="00655422" w:rsidRDefault="00655422" w:rsidP="00655422">
                        <w:pPr>
                          <w:pStyle w:val="a3"/>
                          <w:spacing w:after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FF0000"/>
                            <w:kern w:val="24"/>
                            <w:u w:val="single"/>
                          </w:rPr>
                          <w:t>тел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FF0000"/>
                            <w:kern w:val="24"/>
                            <w:u w:val="single"/>
                          </w:rPr>
                          <w:t>. 241-20-57</w:t>
                        </w:r>
                      </w:p>
                      <w:p w:rsidR="00655422" w:rsidRDefault="00655422" w:rsidP="00655422">
                        <w:pPr>
                          <w:pStyle w:val="a3"/>
                          <w:spacing w:after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эл</w:t>
                        </w:r>
                        <w:proofErr w:type="gramStart"/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.</w:t>
                        </w:r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п</w:t>
                        </w:r>
                        <w:proofErr w:type="gramEnd"/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очта</w:t>
                        </w:r>
                        <w:proofErr w:type="spellEnd"/>
                      </w:p>
                      <w:p w:rsidR="00655422" w:rsidRDefault="00655422" w:rsidP="00655422">
                        <w:pPr>
                          <w:pStyle w:val="a3"/>
                          <w:spacing w:after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lang w:val="en-US"/>
                          </w:rPr>
                          <w:t>coronavirus</w:t>
                        </w:r>
                        <w:r w:rsidRPr="00794EF8"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@</w:t>
                        </w:r>
                        <w:proofErr w:type="spellStart"/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lang w:val="en-US"/>
                          </w:rPr>
                          <w:t>girc</w:t>
                        </w:r>
                        <w:proofErr w:type="spellEnd"/>
                        <w:r w:rsidRPr="00794EF8"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.</w:t>
                        </w:r>
                        <w:proofErr w:type="spellStart"/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lang w:val="en-US"/>
                          </w:rPr>
                          <w:t>spb</w:t>
                        </w:r>
                        <w:proofErr w:type="spellEnd"/>
                        <w:r w:rsidRPr="00794EF8"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.</w:t>
                        </w:r>
                        <w:proofErr w:type="spellStart"/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lang w:val="en-US"/>
                          </w:rPr>
                          <w:t>ru</w:t>
                        </w:r>
                        <w:proofErr w:type="spellEnd"/>
                      </w:p>
                    </w:txbxContent>
                  </v:textbox>
                </v:roundrect>
                <v:oval id="Овал 4" o:spid="_x0000_s1028" style="position:absolute;left:10715;width:13573;height:9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BecMIA&#10;AADaAAAADwAAAGRycy9kb3ducmV2LnhtbESPQWsCMRSE74L/ITzBm2YtUsp2syKCYA9KtdbzY/O6&#10;u23ysiTRXf+9KRR6HGbmG6ZYDdaIG/nQOlawmGcgiCunW64VnD+2sxcQISJrNI5JwZ0CrMrxqMBc&#10;u56PdDvFWiQIhxwVNDF2uZShashimLuOOHlfzluMSfpaao99glsjn7LsWVpsOS002NGmoerndLUK&#10;+Gg+TX+4bN7We+kv3+943Z1RqelkWL+CiDTE//Bfe6cVLOH3SroBs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0F5wwgAAANoAAAAPAAAAAAAAAAAAAAAAAJgCAABkcnMvZG93&#10;bnJldi54bWxQSwUGAAAAAAQABAD1AAAAhwMAAAAA&#10;" fillcolor="#4f81bd [3204]" strokecolor="#243f60 [1604]" strokeweight="2pt">
                  <v:fill opacity="16448f"/>
                  <v:textbox inset="1mm,1mm,1mm,1mm">
                    <w:txbxContent>
                      <w:p w:rsidR="00655422" w:rsidRDefault="00655422" w:rsidP="00655422">
                        <w:pPr>
                          <w:pStyle w:val="a3"/>
                          <w:spacing w:after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В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случае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поступления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заявки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от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гражданина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,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являющегося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получателем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социальных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услуг</w:t>
                        </w:r>
                      </w:p>
                    </w:txbxContent>
                  </v:textbox>
                </v:oval>
                <v:oval id="Овал 5" o:spid="_x0000_s1029" style="position:absolute;left:10001;top:17859;width:14287;height:85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z768IA&#10;AADaAAAADwAAAGRycy9kb3ducmV2LnhtbESPQWsCMRSE74L/ITzBm2YtWMp2syKCYA9KtdbzY/O6&#10;u23ysiTRXf+9KRR6HGbmG6ZYDdaIG/nQOlawmGcgiCunW64VnD+2sxcQISJrNI5JwZ0CrMrxqMBc&#10;u56PdDvFWiQIhxwVNDF2uZShashimLuOOHlfzluMSfpaao99glsjn7LsWVpsOS002NGmoerndLUK&#10;+Gg+TX+4bN7We+kv3+943Z1RqelkWL+CiDTE//Bfe6cVLOH3SroBs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nPvrwgAAANoAAAAPAAAAAAAAAAAAAAAAAJgCAABkcnMvZG93&#10;bnJldi54bWxQSwUGAAAAAAQABAD1AAAAhwMAAAAA&#10;" fillcolor="#4f81bd [3204]" strokecolor="#243f60 [1604]" strokeweight="2pt">
                  <v:fill opacity="16448f"/>
                  <v:textbox inset="1mm,1mm,1mm,1mm">
                    <w:txbxContent>
                      <w:p w:rsidR="00655422" w:rsidRDefault="00655422" w:rsidP="00655422">
                        <w:pPr>
                          <w:pStyle w:val="a3"/>
                          <w:spacing w:after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В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случае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необходимости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признания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нуждающимся</w:t>
                        </w:r>
                        <w:proofErr w:type="gramEnd"/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в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социальном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обслуживании</w:t>
                        </w:r>
                      </w:p>
                    </w:txbxContent>
                  </v:textbox>
                </v:oval>
                <v:oval id="Овал 6" o:spid="_x0000_s1030" style="position:absolute;left:55552;top:29714;width:13573;height:92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5lnMIA&#10;AADaAAAADwAAAGRycy9kb3ducmV2LnhtbESPwWrDMBBE74H+g9hCb4ncHEJwrIQQKKSHlNpNfF6s&#10;re1WWhlJid2/jwqFHoeZecMUu8kacSMfescKnhcZCOLG6Z5bBeePl/kaRIjIGo1jUvBDAXbbh1mB&#10;uXYjl3SrYisShEOOCroYh1zK0HRkMSzcQJy8T+ctxiR9K7XHMcGtkcssW0mLPaeFDgc6dNR8V1er&#10;gEtzMeNbfXjdn6Svv97xejyjUk+P034DItIU/8N/7aNWsILfK+kGyO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TmWcwgAAANoAAAAPAAAAAAAAAAAAAAAAAJgCAABkcnMvZG93&#10;bnJldi54bWxQSwUGAAAAAAQABAD1AAAAhwMAAAAA&#10;" fillcolor="#4f81bd [3204]" strokecolor="#243f60 [1604]" strokeweight="2pt">
                  <v:fill opacity="16448f"/>
                  <v:textbox inset="1mm,1mm,1mm,1mm">
                    <w:txbxContent>
                      <w:p w:rsidR="00655422" w:rsidRDefault="00655422" w:rsidP="00655422">
                        <w:pPr>
                          <w:pStyle w:val="a3"/>
                          <w:spacing w:after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В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случае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отказа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в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признании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гражданина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нуждающимся</w:t>
                        </w:r>
                        <w:proofErr w:type="gramEnd"/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в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социальном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обслуживании</w:t>
                        </w:r>
                      </w:p>
                    </w:txbxContent>
                  </v:textbox>
                </v:oval>
                <v:roundrect id="Скругленный прямоугольник 7" o:spid="_x0000_s1031" style="position:absolute;left:24288;top:2143;width:17146;height:857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ZbEMMA&#10;AADaAAAADwAAAGRycy9kb3ducmV2LnhtbESPQWsCMRSE70L/Q3gFbzVrEZWtUdqKKHpyLYXeHpvn&#10;Jrh5WTZR1/76Rih4HGbmG2a26FwtLtQG61nBcJCBIC69tlwp+DqsXqYgQkTWWHsmBTcKsJg/9WaY&#10;a3/lPV2KWIkE4ZCjAhNjk0sZSkMOw8A3xMk7+tZhTLKtpG7xmuCulq9ZNpYOLacFgw19GipPxdkp&#10;6HY/WbMbbre/lR2Z77Us7PLjplT/uXt/AxGpi4/wf3ujFUzgfiXdAD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ZbEMMAAADaAAAADwAAAAAAAAAAAAAAAACYAgAAZHJzL2Rv&#10;d25yZXYueG1sUEsFBgAAAAAEAAQA9QAAAIgDAAAAAA==&#10;" filled="f" strokecolor="#243f60 [1604]" strokeweight="2pt">
                  <v:textbox inset="1mm,1mm,1mm,1mm">
                    <w:txbxContent>
                      <w:p w:rsidR="00655422" w:rsidRDefault="00655422" w:rsidP="00655422">
                        <w:pPr>
                          <w:pStyle w:val="a3"/>
                          <w:spacing w:after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Поставщики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социальных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услуг</w:t>
                        </w:r>
                      </w:p>
                      <w:p w:rsidR="00655422" w:rsidRDefault="00655422" w:rsidP="00655422">
                        <w:pPr>
                          <w:pStyle w:val="a3"/>
                          <w:spacing w:after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  <w:u w:val="single"/>
                          </w:rPr>
                          <w:t>тел</w:t>
                        </w:r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  <w:u w:val="single"/>
                          </w:rPr>
                          <w:t xml:space="preserve">. </w:t>
                        </w:r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  <w:u w:val="single"/>
                          </w:rPr>
                          <w:t>горячих</w:t>
                        </w:r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  <w:u w:val="single"/>
                          </w:rPr>
                          <w:t>линий</w:t>
                        </w:r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  <w:u w:val="single"/>
                          </w:rPr>
                          <w:t>:</w:t>
                        </w:r>
                      </w:p>
                      <w:p w:rsidR="00655422" w:rsidRDefault="00655422" w:rsidP="00655422">
                        <w:pPr>
                          <w:pStyle w:val="a3"/>
                          <w:spacing w:after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эл</w:t>
                        </w:r>
                        <w:proofErr w:type="gramStart"/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.</w:t>
                        </w:r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п</w:t>
                        </w:r>
                        <w:proofErr w:type="gramEnd"/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очта</w:t>
                        </w:r>
                        <w:proofErr w:type="spellEnd"/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:</w:t>
                        </w:r>
                      </w:p>
                    </w:txbxContent>
                  </v:textbox>
                </v:roundrect>
                <v:roundrect id="Скругленный прямоугольник 8" o:spid="_x0000_s1032" style="position:absolute;left:24288;top:15001;width:17146;height:857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nPYsAA&#10;AADaAAAADwAAAGRycy9kb3ducmV2LnhtbERPz2vCMBS+C/4P4Qm72dQxRKpRNmVs6MkqgrdH82yC&#10;zUtpMq37681hsOPH93ux6l0jbtQF61nBJMtBEFdeW64VHA+f4xmIEJE1Np5JwYMCrJbDwQIL7e+8&#10;p1sZa5FCOBSowMTYFlKGypDDkPmWOHEX3zmMCXa11B3eU7hr5GueT6VDy6nBYEtrQ9W1/HEK+t05&#10;b3eT7fa3tm/m9CVLu/l4KPUy6t/nICL18V/85/7WCtLWdCXd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nPYsAAAADaAAAADwAAAAAAAAAAAAAAAACYAgAAZHJzL2Rvd25y&#10;ZXYueG1sUEsFBgAAAAAEAAQA9QAAAIUDAAAAAA==&#10;" filled="f" strokecolor="#243f60 [1604]" strokeweight="2pt">
                  <v:textbox inset="1mm,1mm,1mm,1mm">
                    <w:txbxContent>
                      <w:p w:rsidR="00655422" w:rsidRDefault="00655422" w:rsidP="00655422">
                        <w:pPr>
                          <w:pStyle w:val="a3"/>
                          <w:spacing w:after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СПб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ГКУ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«ЦОСО»</w:t>
                        </w:r>
                        <w:r w:rsidRPr="00794EF8"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*</w:t>
                        </w:r>
                      </w:p>
                      <w:p w:rsidR="00655422" w:rsidRDefault="00655422" w:rsidP="00655422">
                        <w:pPr>
                          <w:pStyle w:val="a3"/>
                          <w:spacing w:after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FF0000"/>
                            <w:kern w:val="24"/>
                            <w:u w:val="single"/>
                          </w:rPr>
                          <w:t>тел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FF0000"/>
                            <w:kern w:val="24"/>
                            <w:u w:val="single"/>
                          </w:rPr>
                          <w:t>. 576-0-576</w:t>
                        </w:r>
                      </w:p>
                      <w:p w:rsidR="00655422" w:rsidRDefault="00655422" w:rsidP="00655422">
                        <w:pPr>
                          <w:pStyle w:val="a3"/>
                          <w:spacing w:after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эл</w:t>
                        </w:r>
                        <w:proofErr w:type="gramStart"/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.</w:t>
                        </w:r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п</w:t>
                        </w:r>
                        <w:proofErr w:type="gramEnd"/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очта</w:t>
                        </w:r>
                        <w:proofErr w:type="spellEnd"/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:</w:t>
                        </w:r>
                      </w:p>
                      <w:p w:rsidR="00655422" w:rsidRDefault="00655422" w:rsidP="00655422">
                        <w:pPr>
                          <w:pStyle w:val="a3"/>
                          <w:spacing w:after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lang w:val="en-US"/>
                          </w:rPr>
                          <w:t>coso2020@mail.ru</w:t>
                        </w:r>
                      </w:p>
                    </w:txbxContent>
                  </v:textbox>
                </v:roundrect>
                <v:roundrect id="Скругленный прямоугольник 9" o:spid="_x0000_s1033" style="position:absolute;left:48577;top:8572;width:17145;height:857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Vq+cMA&#10;AADaAAAADwAAAGRycy9kb3ducmV2LnhtbESPQWsCMRSE70L/Q3gFbzVrEdGtUdqKKHpyLYXeHpvn&#10;Jrh5WTZR1/76Rih4HGbmG2a26FwtLtQG61nBcJCBIC69tlwp+DqsXiYgQkTWWHsmBTcKsJg/9WaY&#10;a3/lPV2KWIkE4ZCjAhNjk0sZSkMOw8A3xMk7+tZhTLKtpG7xmuCulq9ZNpYOLacFgw19GipPxdkp&#10;6HY/WbMbbre/lR2Z77Us7PLjplT/uXt/AxGpi4/wf3ujFUzhfiXdAD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Vq+cMAAADaAAAADwAAAAAAAAAAAAAAAACYAgAAZHJzL2Rv&#10;d25yZXYueG1sUEsFBgAAAAAEAAQA9QAAAIgDAAAAAA==&#10;" filled="f" strokecolor="#243f60 [1604]" strokeweight="2pt">
                  <v:textbox inset="1mm,1mm,1mm,1mm">
                    <w:txbxContent>
                      <w:p w:rsidR="00655422" w:rsidRDefault="00655422" w:rsidP="00655422">
                        <w:pPr>
                          <w:pStyle w:val="a3"/>
                          <w:spacing w:after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Поставщики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социальных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услуг</w:t>
                        </w:r>
                      </w:p>
                      <w:p w:rsidR="00655422" w:rsidRDefault="00655422" w:rsidP="00655422">
                        <w:pPr>
                          <w:pStyle w:val="a3"/>
                          <w:spacing w:after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  <w:u w:val="single"/>
                          </w:rPr>
                          <w:t>тел</w:t>
                        </w:r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  <w:u w:val="single"/>
                          </w:rPr>
                          <w:t xml:space="preserve">. </w:t>
                        </w:r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  <w:u w:val="single"/>
                          </w:rPr>
                          <w:t>горячих</w:t>
                        </w:r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  <w:u w:val="single"/>
                          </w:rPr>
                          <w:t>линий</w:t>
                        </w:r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  <w:u w:val="single"/>
                          </w:rPr>
                          <w:t>:</w:t>
                        </w:r>
                      </w:p>
                      <w:p w:rsidR="00655422" w:rsidRDefault="00655422" w:rsidP="00655422">
                        <w:pPr>
                          <w:pStyle w:val="a3"/>
                          <w:spacing w:after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эл</w:t>
                        </w:r>
                        <w:proofErr w:type="gramStart"/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.</w:t>
                        </w:r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п</w:t>
                        </w:r>
                        <w:proofErr w:type="gramEnd"/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очта</w:t>
                        </w:r>
                        <w:proofErr w:type="spellEnd"/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  <w:lang w:val="en-US"/>
                          </w:rPr>
                          <w:t>**</w:t>
                        </w:r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:</w:t>
                        </w:r>
                      </w:p>
                    </w:txbxContent>
                  </v:textbox>
                </v:roundrect>
                <v:roundrect id="Скругленный прямоугольник 10" o:spid="_x0000_s1034" style="position:absolute;left:48577;top:21431;width:15916;height:928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oZ78UA&#10;AADbAAAADwAAAGRycy9kb3ducmV2LnhtbESPQWsCMRCF74X+hzCF3mpWKaVsjaItouipayn0NmzG&#10;TXAzWTZRV39951DobYb35r1vpvMhtOpMffKRDYxHBSjiOlrPjYGv/erpFVTKyBbbyGTgSgnms/u7&#10;KZY2XviTzlVulIRwKtGAy7krtU61o4BpFDti0Q6xD5hl7Rtte7xIeGj1pChedEDP0uCwo3dH9bE6&#10;BQPD7qfoduPt9tb4Z/e91pX/WF6NeXwYFm+gMg353/x3vbGCL/Tyiwy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GhnvxQAAANsAAAAPAAAAAAAAAAAAAAAAAJgCAABkcnMv&#10;ZG93bnJldi54bWxQSwUGAAAAAAQABAD1AAAAigMAAAAA&#10;" filled="f" strokecolor="#243f60 [1604]" strokeweight="2pt">
                  <v:textbox inset="1mm,1mm,1mm,1mm">
                    <w:txbxContent>
                      <w:p w:rsidR="00655422" w:rsidRDefault="00655422" w:rsidP="00655422">
                        <w:pPr>
                          <w:pStyle w:val="a3"/>
                          <w:spacing w:after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КЦСОНы</w:t>
                        </w:r>
                        <w:proofErr w:type="spellEnd"/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 </w:t>
                        </w:r>
                      </w:p>
                      <w:p w:rsidR="00655422" w:rsidRDefault="00655422" w:rsidP="00655422">
                        <w:pPr>
                          <w:pStyle w:val="a3"/>
                          <w:spacing w:after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отделения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срочной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социальной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помощи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)</w:t>
                        </w:r>
                      </w:p>
                      <w:p w:rsidR="00655422" w:rsidRDefault="00655422" w:rsidP="00655422">
                        <w:pPr>
                          <w:pStyle w:val="a3"/>
                          <w:spacing w:after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 xml:space="preserve">18 </w:t>
                        </w:r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адресов</w:t>
                        </w:r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эл</w:t>
                        </w:r>
                        <w:proofErr w:type="gramStart"/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.</w:t>
                        </w:r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п</w:t>
                        </w:r>
                        <w:proofErr w:type="gramEnd"/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очты</w:t>
                        </w:r>
                        <w:proofErr w:type="spellEnd"/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  <w:lang w:val="en-US"/>
                          </w:rPr>
                          <w:t>***</w:t>
                        </w:r>
                        <w:r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</w:rPr>
                          <w:t>:</w:t>
                        </w:r>
                      </w:p>
                    </w:txbxContent>
                  </v:textbox>
                </v:roundrect>
                <v:oval id="Овал 11" o:spid="_x0000_s1035" style="position:absolute;left:63053;top:1031;width:14288;height:92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cYKL8A&#10;AADbAAAADwAAAGRycy9kb3ducmV2LnhtbERPS4vCMBC+C/sfwizsTVP3sEg1igiCe1DW53loxraa&#10;TEoSbfffG0HwNh/fcyazzhpxJx9qxwqGgwwEceF0zaWCw37ZH4EIEVmjcUwK/inAbPrRm2CuXctb&#10;uu9iKVIIhxwVVDE2uZShqMhiGLiGOHFn5y3GBH0ptcc2hVsjv7PsR1qsOTVU2NCiouK6u1kFvDVH&#10;025Oi9/5WvrT5Q9vqwMq9fXZzccgInXxLX65VzrNH8Lzl3SAnD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pxgovwAAANsAAAAPAAAAAAAAAAAAAAAAAJgCAABkcnMvZG93bnJl&#10;di54bWxQSwUGAAAAAAQABAD1AAAAhAMAAAAA&#10;" fillcolor="#4f81bd [3204]" strokecolor="#243f60 [1604]" strokeweight="2pt">
                  <v:fill opacity="16448f"/>
                  <v:textbox inset="1mm,1mm,1mm,1mm">
                    <w:txbxContent>
                      <w:p w:rsidR="00655422" w:rsidRDefault="00655422" w:rsidP="00655422">
                        <w:pPr>
                          <w:pStyle w:val="a3"/>
                          <w:spacing w:after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В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случае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признания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гражданина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нуждающимся</w:t>
                        </w:r>
                        <w:proofErr w:type="gramEnd"/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в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социальном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обслуживании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на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дому</w:t>
                        </w:r>
                      </w:p>
                    </w:txbxContent>
                  </v:textbox>
                </v:oval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2" o:spid="_x0000_s1036" type="#_x0000_t32" style="position:absolute;left:17145;top:9286;width:7143;height:428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Zt3MMAAADbAAAADwAAAGRycy9kb3ducmV2LnhtbERPTWvCQBC9C/6HZYTemo2hSBuzkSAK&#10;PRShsVB6G7PTJDU7G7LbmP77riB4m8f7nGwzmU6MNLjWsoJlFIMgrqxuuVbwcdw/PoNwHlljZ5kU&#10;/JGDTT6fZZhqe+F3GktfixDCLkUFjfd9KqWrGjLoItsTB+7bDgZ9gEMt9YCXEG46mcTxShpsOTQ0&#10;2NO2oepc/hoFsjx/bndOFoedfnvpnnz9dfoplHpYTMUahKfJ38U396sO8xO4/hIOkP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HGbdzDAAAA2wAAAA8AAAAAAAAAAAAA&#10;AAAAoQIAAGRycy9kb3ducmV2LnhtbFBLBQYAAAAABAAEAPkAAACRAwAAAAA=&#10;" strokecolor="#1f497d [3215]" strokeweight="1.5pt">
                  <v:stroke endarrow="open"/>
                </v:shape>
                <v:shape id="Прямая со стрелкой 13" o:spid="_x0000_s1037" type="#_x0000_t32" style="position:absolute;left:17145;top:13573;width:7143;height:428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XVR8QAAADbAAAADwAAAGRycy9kb3ducmV2LnhtbERPTWsCMRC9C/6HMAUvUrNVsGU1ipQW&#10;q3hotS14GzbT3dXNZElSXf31RhC8zeN9znjamEocyPnSsoKnXgKCOLO65FzB9+b98QWED8gaK8uk&#10;4EQeppN2a4yptkf+osM65CKGsE9RQRFCnUrps4IM+p6tiSP3Z53BEKHLpXZ4jOGmkv0kGUqDJceG&#10;Amt6LSjbr/+NgkW27O5Wm/7vdm7Mj/58ez4zOaU6D81sBCJQE+7im/tDx/kDuP4SD5CT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tdVHxAAAANsAAAAPAAAAAAAAAAAA&#10;AAAAAKECAABkcnMvZG93bnJldi54bWxQSwUGAAAAAAQABAD5AAAAkgMAAAAA&#10;" strokecolor="#1f497d [3215]" strokeweight="1.5pt">
                  <v:stroke endarrow="open"/>
                </v:shape>
                <v:shape id="Прямая со стрелкой 14" o:spid="_x0000_s1038" type="#_x0000_t32" style="position:absolute;left:41434;top:15001;width:7143;height:428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NQM8EAAADbAAAADwAAAGRycy9kb3ducmV2LnhtbERPTYvCMBC9C/6HMIK3baqIrNUoRVzw&#10;sAhbBfE2NmNbbSalyWr3328Ewds83ucsVp2pxZ1aV1lWMIpiEMS51RUXCg77r49PEM4ja6wtk4I/&#10;crBa9nsLTLR98A/dM1+IEMIuQQWl900ipctLMugi2xAH7mJbgz7AtpC6xUcIN7Ucx/FUGqw4NJTY&#10;0Lqk/Jb9GgUyux3XGyfT3UZ/z+qJL07na6rUcNClcxCeOv8Wv9xbHeZP4PlLOEA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Y1AzwQAAANsAAAAPAAAAAAAAAAAAAAAA&#10;AKECAABkcnMvZG93bnJldi54bWxQSwUGAAAAAAQABAD5AAAAjwMAAAAA&#10;" strokecolor="#1f497d [3215]" strokeweight="1.5pt">
                  <v:stroke endarrow="open"/>
                </v:shape>
                <v:shape id="Прямая со стрелкой 15" o:spid="_x0000_s1039" type="#_x0000_t32" style="position:absolute;left:41434;top:19288;width:7143;height:428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DoqMQAAADbAAAADwAAAGRycy9kb3ducmV2LnhtbERPTWsCMRC9C/6HMAUvUrMVtGU1ipQW&#10;q3hotS14GzbT3dXNZElSXf31RhC8zeN9znjamEocyPnSsoKnXgKCOLO65FzB9+b98QWED8gaK8uk&#10;4EQeppN2a4yptkf+osM65CKGsE9RQRFCnUrps4IM+p6tiSP3Z53BEKHLpXZ4jOGmkv0kGUqDJceG&#10;Amt6LSjbr/+NgkW27O5Wm/7vdm7Mj/58ez4zOaU6D81sBCJQE+7im/tDx/kDuP4SD5CT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EOioxAAAANsAAAAPAAAAAAAAAAAA&#10;AAAAAKECAABkcnMvZG93bnJldi54bWxQSwUGAAAAAAQABAD5AAAAkgMAAAAA&#10;" strokecolor="#1f497d [3215]" strokeweight="1.5pt">
                  <v:stroke endarrow="open"/>
                </v:shape>
                <v:roundrect id="Скругленный прямоугольник 16" o:spid="_x0000_s1040" style="position:absolute;left:66437;top:21554;width:17145;height:857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8kAMIA&#10;AADbAAAADwAAAGRycy9kb3ducmV2LnhtbERP32vCMBB+F/wfwgl709QxRKppmY6xoU9WEfZ2NLcm&#10;rLmUJtO6v34ZDHy7j+/nrcvBteJCfbCeFcxnGQji2mvLjYLT8XW6BBEissbWMym4UYCyGI/WmGt/&#10;5QNdqtiIFMIhRwUmxi6XMtSGHIaZ74gT9+l7hzHBvpG6x2sKd618zLKFdGg5NRjsaGuo/qq+nYJh&#10;/5F1+/lu99PYJ3N+k5V92dyUepgMzysQkYZ4F/+733Wav4C/X9IBsv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vyQAwgAAANsAAAAPAAAAAAAAAAAAAAAAAJgCAABkcnMvZG93&#10;bnJldi54bWxQSwUGAAAAAAQABAD1AAAAhwMAAAAA&#10;" filled="f" strokecolor="#243f60 [1604]" strokeweight="2pt">
                  <v:textbox inset="1mm,1mm,1mm,1mm">
                    <w:txbxContent>
                      <w:p w:rsidR="00655422" w:rsidRDefault="00655422" w:rsidP="00655422">
                        <w:pPr>
                          <w:pStyle w:val="a3"/>
                          <w:spacing w:after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лица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БОМЖ</w:t>
                        </w:r>
                      </w:p>
                      <w:p w:rsidR="00655422" w:rsidRDefault="00655422" w:rsidP="00655422">
                        <w:pPr>
                          <w:pStyle w:val="a3"/>
                          <w:spacing w:after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FF0000"/>
                            <w:kern w:val="24"/>
                            <w:u w:val="single"/>
                          </w:rPr>
                          <w:t>тел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FF0000"/>
                            <w:kern w:val="24"/>
                            <w:u w:val="single"/>
                          </w:rPr>
                          <w:t xml:space="preserve">. 767-03-80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u w:val="single"/>
                          </w:rPr>
                          <w:t>(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u w:val="single"/>
                          </w:rPr>
                          <w:t>рабочие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u w:val="single"/>
                          </w:rPr>
                          <w:t>дни</w:t>
                        </w:r>
                        <w:r>
                          <w:rPr>
                            <w:rFonts w:asciiTheme="minorHAnsi" w:hAnsi="Cambria" w:cstheme="minorBidi"/>
                            <w:b/>
                            <w:bCs/>
                            <w:color w:val="000000" w:themeColor="text1"/>
                            <w:kern w:val="24"/>
                            <w:u w:val="single"/>
                          </w:rPr>
                          <w:t>)</w:t>
                        </w:r>
                      </w:p>
                    </w:txbxContent>
                  </v:textbox>
                </v:roundrect>
                <v:shape id="Прямая со стрелкой 17" o:spid="_x0000_s1041" type="#_x0000_t32" style="position:absolute;left:64493;top:27226;width:19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7TRMQAAADbAAAADwAAAGRycy9kb3ducmV2LnhtbERPS2sCMRC+C/6HMIVeRLP1UGVrlCIt&#10;feBBVy14Gzbj7upmsiSpbv31jSB4m4/vOZNZa2pxIucrywqeBgkI4tzqigsFm/V7fwzCB2SNtWVS&#10;8EceZtNuZ4Kptmde0SkLhYgh7FNUUIbQpFL6vCSDfmAb4sjtrTMYInSF1A7PMdzUcpgkz9JgxbGh&#10;xIbmJeXH7Nco+Mq/e4fFeviz+zBmq5dvowuTU+rxoX19ARGoDXfxzf2p4/wRXH+JB8jp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jtNExAAAANsAAAAPAAAAAAAAAAAA&#10;AAAAAKECAABkcnMvZG93bnJldi54bWxQSwUGAAAAAAQABAD5AAAAkgMAAAAA&#10;" strokecolor="#1f497d [3215]" strokeweight="1.5pt">
                  <v:stroke endarrow="open"/>
                </v:shape>
                <w10:wrap anchorx="margin"/>
              </v:group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sectPr w:rsidR="00655422" w:rsidRPr="00794EF8" w:rsidSect="008C5E7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422"/>
    <w:rsid w:val="000A4796"/>
    <w:rsid w:val="00655422"/>
    <w:rsid w:val="008C5E72"/>
    <w:rsid w:val="00B6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55422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542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55422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542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2</cp:revision>
  <dcterms:created xsi:type="dcterms:W3CDTF">2020-04-20T08:25:00Z</dcterms:created>
  <dcterms:modified xsi:type="dcterms:W3CDTF">2020-04-20T08:25:00Z</dcterms:modified>
</cp:coreProperties>
</file>